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26E1" w14:textId="4E7CD583" w:rsidR="003566EA" w:rsidRPr="00A7781E" w:rsidRDefault="00A7781E" w:rsidP="00A7781E">
      <w:pPr>
        <w:jc w:val="center"/>
        <w:rPr>
          <w:rFonts w:ascii="Arial" w:hAnsi="Arial" w:cs="Arial"/>
        </w:rPr>
      </w:pPr>
      <w:r w:rsidRPr="00D37AB0">
        <w:rPr>
          <w:rFonts w:ascii="Arial" w:hAnsi="Arial" w:cs="Arial"/>
          <w:noProof/>
        </w:rPr>
        <w:drawing>
          <wp:inline distT="0" distB="0" distL="0" distR="0" wp14:anchorId="3009B141" wp14:editId="6BB30968">
            <wp:extent cx="2219325" cy="1390650"/>
            <wp:effectExtent l="0" t="0" r="9525" b="0"/>
            <wp:docPr id="2" name="Picture 2" descr="ARCHlogo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logo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546A" w14:textId="2617F0D0" w:rsidR="00C166DF" w:rsidRDefault="00C166DF">
      <w:pPr>
        <w:rPr>
          <w:rFonts w:ascii="Arial" w:hAnsi="Arial" w:cs="Arial"/>
        </w:rPr>
      </w:pPr>
    </w:p>
    <w:p w14:paraId="7F7E1674" w14:textId="18CE8F84" w:rsidR="00A7781E" w:rsidRDefault="000145A4">
      <w:pPr>
        <w:rPr>
          <w:rFonts w:ascii="Arial" w:hAnsi="Arial" w:cs="Arial"/>
        </w:rPr>
      </w:pPr>
      <w:r>
        <w:rPr>
          <w:rFonts w:ascii="Arial" w:hAnsi="Arial" w:cs="Arial"/>
        </w:rPr>
        <w:t>Checked and approved: July 2021</w:t>
      </w:r>
      <w:r w:rsidR="001E067E">
        <w:rPr>
          <w:rFonts w:ascii="Arial" w:hAnsi="Arial" w:cs="Arial"/>
        </w:rPr>
        <w:t>, 2024</w:t>
      </w:r>
    </w:p>
    <w:p w14:paraId="6CFCF764" w14:textId="77777777" w:rsidR="000145A4" w:rsidRPr="00A7781E" w:rsidRDefault="000145A4">
      <w:pPr>
        <w:rPr>
          <w:rFonts w:ascii="Arial" w:hAnsi="Arial" w:cs="Arial"/>
        </w:rPr>
      </w:pPr>
    </w:p>
    <w:p w14:paraId="528235B5" w14:textId="1099B0FB" w:rsidR="00C166DF" w:rsidRPr="00A7781E" w:rsidRDefault="00A7781E" w:rsidP="00A7781E">
      <w:pPr>
        <w:jc w:val="center"/>
        <w:rPr>
          <w:rFonts w:ascii="Arial" w:hAnsi="Arial" w:cs="Arial"/>
          <w:b/>
        </w:rPr>
      </w:pPr>
      <w:r w:rsidRPr="00A7781E">
        <w:rPr>
          <w:rFonts w:ascii="Arial" w:hAnsi="Arial" w:cs="Arial"/>
          <w:b/>
        </w:rPr>
        <w:t>POLICY STATEMENT ON RECRUITMENT OF EX-OFFENDERS</w:t>
      </w:r>
    </w:p>
    <w:p w14:paraId="68533A5E" w14:textId="1D662A5C" w:rsidR="00C166DF" w:rsidRPr="00A7781E" w:rsidRDefault="00C166DF">
      <w:pPr>
        <w:rPr>
          <w:rFonts w:ascii="Arial" w:hAnsi="Arial" w:cs="Arial"/>
          <w:b/>
        </w:rPr>
      </w:pPr>
    </w:p>
    <w:p w14:paraId="7373C1D1" w14:textId="3ADF6A2F" w:rsidR="00A7781E" w:rsidRPr="00A7781E" w:rsidRDefault="00A7781E">
      <w:pPr>
        <w:rPr>
          <w:rFonts w:ascii="Arial" w:hAnsi="Arial" w:cs="Arial"/>
          <w:b/>
        </w:rPr>
      </w:pPr>
    </w:p>
    <w:p w14:paraId="24C8BDDF" w14:textId="77777777" w:rsidR="00A7781E" w:rsidRPr="00A7781E" w:rsidRDefault="00A7781E" w:rsidP="00A7781E">
      <w:pPr>
        <w:rPr>
          <w:rFonts w:ascii="Arial" w:hAnsi="Arial" w:cs="Arial"/>
        </w:rPr>
      </w:pPr>
      <w:r w:rsidRPr="00A7781E">
        <w:rPr>
          <w:rFonts w:ascii="Arial" w:hAnsi="Arial" w:cs="Arial"/>
        </w:rPr>
        <w:t>The following definitions apply to this document:</w:t>
      </w:r>
    </w:p>
    <w:p w14:paraId="4428EBC1" w14:textId="01EF5919" w:rsidR="00A7781E" w:rsidRPr="00A7781E" w:rsidRDefault="00A7781E" w:rsidP="00A7781E">
      <w:pPr>
        <w:pStyle w:val="m-1303803374010294611msolistparagraph"/>
        <w:rPr>
          <w:rFonts w:ascii="Arial" w:hAnsi="Arial" w:cs="Arial"/>
        </w:rPr>
      </w:pPr>
      <w:r w:rsidRPr="00A7781E">
        <w:rPr>
          <w:rFonts w:ascii="Arial" w:hAnsi="Arial" w:cs="Arial"/>
        </w:rPr>
        <w:t>1. Board members: members appointed to ARCH board;</w:t>
      </w:r>
    </w:p>
    <w:p w14:paraId="70E9197C" w14:textId="77777777" w:rsidR="00A7781E" w:rsidRPr="00A7781E" w:rsidRDefault="00A7781E" w:rsidP="00A7781E">
      <w:pPr>
        <w:pStyle w:val="m-1303803374010294611msolistparagraph"/>
        <w:rPr>
          <w:rFonts w:ascii="Arial" w:hAnsi="Arial" w:cs="Arial"/>
        </w:rPr>
      </w:pPr>
      <w:r w:rsidRPr="00A7781E">
        <w:rPr>
          <w:rFonts w:ascii="Arial" w:hAnsi="Arial" w:cs="Arial"/>
        </w:rPr>
        <w:t>2. Employees/staff: paid individuals who undertake work for ARCH on behalf of the company;</w:t>
      </w:r>
    </w:p>
    <w:p w14:paraId="3983AA1A" w14:textId="77777777" w:rsidR="00A7781E" w:rsidRPr="00A7781E" w:rsidRDefault="00A7781E" w:rsidP="00A7781E">
      <w:pPr>
        <w:pStyle w:val="m-1303803374010294611msolistparagraph"/>
        <w:rPr>
          <w:rFonts w:ascii="Arial" w:hAnsi="Arial" w:cs="Arial"/>
        </w:rPr>
      </w:pPr>
      <w:r w:rsidRPr="00A7781E">
        <w:rPr>
          <w:rFonts w:ascii="Arial" w:hAnsi="Arial" w:cs="Arial"/>
        </w:rPr>
        <w:t>3. Volunteers: unpaid individuals who help run events on the company’s behalf; and</w:t>
      </w:r>
    </w:p>
    <w:p w14:paraId="0B216B42" w14:textId="77777777" w:rsidR="00A7781E" w:rsidRPr="00A7781E" w:rsidRDefault="00A7781E" w:rsidP="00A7781E">
      <w:pPr>
        <w:pStyle w:val="m-1303803374010294611msolistparagraph"/>
        <w:rPr>
          <w:rFonts w:ascii="Arial" w:hAnsi="Arial" w:cs="Arial"/>
        </w:rPr>
      </w:pPr>
      <w:r w:rsidRPr="00A7781E">
        <w:rPr>
          <w:rFonts w:ascii="Arial" w:hAnsi="Arial" w:cs="Arial"/>
        </w:rPr>
        <w:t>4. Members of the public: members of the public who attend ARCH events.</w:t>
      </w:r>
    </w:p>
    <w:p w14:paraId="27F95F46" w14:textId="77777777" w:rsidR="00A7781E" w:rsidRPr="00A7781E" w:rsidRDefault="00A7781E">
      <w:pPr>
        <w:rPr>
          <w:rFonts w:ascii="Arial" w:hAnsi="Arial" w:cs="Arial"/>
        </w:rPr>
      </w:pPr>
    </w:p>
    <w:p w14:paraId="5BF30B47" w14:textId="5E8CA9EE" w:rsidR="00C166DF" w:rsidRPr="00A7781E" w:rsidRDefault="00A778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Statement</w:t>
      </w:r>
    </w:p>
    <w:p w14:paraId="1604888C" w14:textId="77777777" w:rsidR="00C166DF" w:rsidRPr="00A7781E" w:rsidRDefault="00C166DF">
      <w:pPr>
        <w:rPr>
          <w:rFonts w:ascii="Arial" w:hAnsi="Arial" w:cs="Arial"/>
          <w:b/>
        </w:rPr>
      </w:pPr>
    </w:p>
    <w:p w14:paraId="46F72FF6" w14:textId="77777777" w:rsidR="00C166DF" w:rsidRPr="00A7781E" w:rsidRDefault="00C166DF">
      <w:pPr>
        <w:rPr>
          <w:rFonts w:ascii="Arial" w:hAnsi="Arial" w:cs="Arial"/>
        </w:rPr>
      </w:pPr>
      <w:r w:rsidRPr="00A7781E">
        <w:rPr>
          <w:rFonts w:ascii="Arial" w:hAnsi="Arial" w:cs="Arial"/>
        </w:rPr>
        <w:t xml:space="preserve">We will treat any applicant for any position within our organisation </w:t>
      </w:r>
      <w:r w:rsidR="002D59D9" w:rsidRPr="00A7781E">
        <w:rPr>
          <w:rFonts w:ascii="Arial" w:hAnsi="Arial" w:cs="Arial"/>
        </w:rPr>
        <w:t xml:space="preserve">(paid or voluntary) </w:t>
      </w:r>
      <w:r w:rsidRPr="00A7781E">
        <w:rPr>
          <w:rFonts w:ascii="Arial" w:hAnsi="Arial" w:cs="Arial"/>
        </w:rPr>
        <w:t xml:space="preserve">fairly and </w:t>
      </w:r>
      <w:r w:rsidR="002D59D9" w:rsidRPr="00A7781E">
        <w:rPr>
          <w:rFonts w:ascii="Arial" w:hAnsi="Arial" w:cs="Arial"/>
        </w:rPr>
        <w:t xml:space="preserve">will </w:t>
      </w:r>
      <w:r w:rsidRPr="00A7781E">
        <w:rPr>
          <w:rFonts w:ascii="Arial" w:hAnsi="Arial" w:cs="Arial"/>
        </w:rPr>
        <w:t>not discriminate unfairly against the subject of a disclosure on the basis of conviction</w:t>
      </w:r>
      <w:r w:rsidR="002D59D9" w:rsidRPr="00A7781E">
        <w:rPr>
          <w:rFonts w:ascii="Arial" w:hAnsi="Arial" w:cs="Arial"/>
        </w:rPr>
        <w:t>.</w:t>
      </w:r>
    </w:p>
    <w:p w14:paraId="13F7C6B0" w14:textId="77777777" w:rsidR="00C166DF" w:rsidRPr="00A7781E" w:rsidRDefault="00C166DF">
      <w:pPr>
        <w:rPr>
          <w:rFonts w:ascii="Arial" w:hAnsi="Arial" w:cs="Arial"/>
        </w:rPr>
      </w:pPr>
    </w:p>
    <w:p w14:paraId="238E0B02" w14:textId="77777777" w:rsidR="00C166DF" w:rsidRPr="00A7781E" w:rsidRDefault="00C166DF">
      <w:pPr>
        <w:rPr>
          <w:rFonts w:ascii="Arial" w:hAnsi="Arial" w:cs="Arial"/>
        </w:rPr>
      </w:pPr>
      <w:r w:rsidRPr="00A7781E">
        <w:rPr>
          <w:rFonts w:ascii="Arial" w:hAnsi="Arial" w:cs="Arial"/>
        </w:rPr>
        <w:t>We will request a Standard or Enhanced disclosure only where it is necessary and relevant to the position sought.</w:t>
      </w:r>
    </w:p>
    <w:p w14:paraId="1B4900A1" w14:textId="77777777" w:rsidR="00C166DF" w:rsidRPr="00A7781E" w:rsidRDefault="00C166DF">
      <w:pPr>
        <w:rPr>
          <w:rFonts w:ascii="Arial" w:hAnsi="Arial" w:cs="Arial"/>
        </w:rPr>
      </w:pPr>
    </w:p>
    <w:p w14:paraId="5AA9DD1B" w14:textId="77777777" w:rsidR="00C166DF" w:rsidRPr="00A7781E" w:rsidRDefault="00C166DF">
      <w:pPr>
        <w:rPr>
          <w:rFonts w:ascii="Arial" w:hAnsi="Arial" w:cs="Arial"/>
        </w:rPr>
      </w:pPr>
      <w:r w:rsidRPr="00A7781E">
        <w:rPr>
          <w:rFonts w:ascii="Arial" w:hAnsi="Arial" w:cs="Arial"/>
        </w:rPr>
        <w:t xml:space="preserve">Where a position requires a </w:t>
      </w:r>
      <w:proofErr w:type="gramStart"/>
      <w:r w:rsidRPr="00A7781E">
        <w:rPr>
          <w:rFonts w:ascii="Arial" w:hAnsi="Arial" w:cs="Arial"/>
        </w:rPr>
        <w:t>disclosure</w:t>
      </w:r>
      <w:proofErr w:type="gramEnd"/>
      <w:r w:rsidRPr="00A7781E">
        <w:rPr>
          <w:rFonts w:ascii="Arial" w:hAnsi="Arial" w:cs="Arial"/>
        </w:rPr>
        <w:t xml:space="preserve"> we will make this clear on the application form, job advert and any other information provided about the post.</w:t>
      </w:r>
    </w:p>
    <w:p w14:paraId="41942CA0" w14:textId="77777777" w:rsidR="00C166DF" w:rsidRPr="00A7781E" w:rsidRDefault="00C166DF">
      <w:pPr>
        <w:rPr>
          <w:rFonts w:ascii="Arial" w:hAnsi="Arial" w:cs="Arial"/>
        </w:rPr>
      </w:pPr>
    </w:p>
    <w:p w14:paraId="6C80CB77" w14:textId="77777777" w:rsidR="00C166DF" w:rsidRPr="00A7781E" w:rsidRDefault="00C166DF">
      <w:pPr>
        <w:rPr>
          <w:rFonts w:ascii="Arial" w:hAnsi="Arial" w:cs="Arial"/>
        </w:rPr>
      </w:pPr>
      <w:r w:rsidRPr="00A7781E">
        <w:rPr>
          <w:rFonts w:ascii="Arial" w:hAnsi="Arial" w:cs="Arial"/>
        </w:rPr>
        <w:t>At interview we will ensure that open and measured discussions can take place on the subject of offences.</w:t>
      </w:r>
    </w:p>
    <w:p w14:paraId="240A902A" w14:textId="77777777" w:rsidR="00C166DF" w:rsidRPr="00A7781E" w:rsidRDefault="00C166DF">
      <w:pPr>
        <w:rPr>
          <w:rFonts w:ascii="Arial" w:hAnsi="Arial" w:cs="Arial"/>
        </w:rPr>
      </w:pPr>
    </w:p>
    <w:p w14:paraId="44495F84" w14:textId="77777777" w:rsidR="00C166DF" w:rsidRPr="00A7781E" w:rsidRDefault="00C166DF">
      <w:pPr>
        <w:rPr>
          <w:rFonts w:ascii="Arial" w:hAnsi="Arial" w:cs="Arial"/>
        </w:rPr>
      </w:pPr>
      <w:r w:rsidRPr="00A7781E">
        <w:rPr>
          <w:rFonts w:ascii="Arial" w:hAnsi="Arial" w:cs="Arial"/>
        </w:rPr>
        <w:t>Failure to reveal information at interview, that is directly relevant to the position sought, could lead to withdrawal of an offer of employment.</w:t>
      </w:r>
    </w:p>
    <w:p w14:paraId="4DE23700" w14:textId="77777777" w:rsidR="00C166DF" w:rsidRPr="00A7781E" w:rsidRDefault="00C166DF">
      <w:pPr>
        <w:rPr>
          <w:rFonts w:ascii="Arial" w:hAnsi="Arial" w:cs="Arial"/>
        </w:rPr>
      </w:pPr>
    </w:p>
    <w:p w14:paraId="6D5F1A0E" w14:textId="77777777" w:rsidR="00C01495" w:rsidRDefault="00C0149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64D1FD" w14:textId="3AC9DE3A" w:rsidR="00C166DF" w:rsidRPr="00A7781E" w:rsidRDefault="00C166DF">
      <w:pPr>
        <w:rPr>
          <w:rFonts w:ascii="Arial" w:hAnsi="Arial" w:cs="Arial"/>
        </w:rPr>
      </w:pPr>
      <w:r w:rsidRPr="00A7781E">
        <w:rPr>
          <w:rFonts w:ascii="Arial" w:hAnsi="Arial" w:cs="Arial"/>
        </w:rPr>
        <w:lastRenderedPageBreak/>
        <w:t>At interview or when receiving a disclosure which shows a conviction or which contains intelligence of significance to working with ch</w:t>
      </w:r>
      <w:r w:rsidR="00770875" w:rsidRPr="00A7781E">
        <w:rPr>
          <w:rFonts w:ascii="Arial" w:hAnsi="Arial" w:cs="Arial"/>
        </w:rPr>
        <w:t>ildren and families, we will us</w:t>
      </w:r>
      <w:r w:rsidRPr="00A7781E">
        <w:rPr>
          <w:rFonts w:ascii="Arial" w:hAnsi="Arial" w:cs="Arial"/>
        </w:rPr>
        <w:t>e</w:t>
      </w:r>
      <w:r w:rsidR="00770875" w:rsidRPr="00A7781E">
        <w:rPr>
          <w:rFonts w:ascii="Arial" w:hAnsi="Arial" w:cs="Arial"/>
        </w:rPr>
        <w:t xml:space="preserve"> </w:t>
      </w:r>
      <w:r w:rsidRPr="00A7781E">
        <w:rPr>
          <w:rFonts w:ascii="Arial" w:hAnsi="Arial" w:cs="Arial"/>
        </w:rPr>
        <w:t>our professional judgement and take into consideration:</w:t>
      </w:r>
    </w:p>
    <w:p w14:paraId="08D8D2B2" w14:textId="77777777" w:rsidR="00770875" w:rsidRPr="00A7781E" w:rsidRDefault="00770875" w:rsidP="00770875">
      <w:pPr>
        <w:rPr>
          <w:rFonts w:ascii="Arial" w:hAnsi="Arial" w:cs="Arial"/>
        </w:rPr>
      </w:pPr>
    </w:p>
    <w:p w14:paraId="0117ACD7" w14:textId="77777777" w:rsidR="00770875" w:rsidRPr="00A7781E" w:rsidRDefault="00770875" w:rsidP="00770875">
      <w:pPr>
        <w:numPr>
          <w:ilvl w:val="0"/>
          <w:numId w:val="2"/>
        </w:numPr>
        <w:rPr>
          <w:rFonts w:ascii="Arial" w:hAnsi="Arial" w:cs="Arial"/>
        </w:rPr>
      </w:pPr>
      <w:r w:rsidRPr="00A7781E">
        <w:rPr>
          <w:rFonts w:ascii="Arial" w:hAnsi="Arial" w:cs="Arial"/>
        </w:rPr>
        <w:t>Whether the conviction/intelligence is relevant to the position being offered.</w:t>
      </w:r>
    </w:p>
    <w:p w14:paraId="044E7419" w14:textId="77777777" w:rsidR="00770875" w:rsidRPr="00A7781E" w:rsidRDefault="00770875" w:rsidP="00770875">
      <w:pPr>
        <w:rPr>
          <w:rFonts w:ascii="Arial" w:hAnsi="Arial" w:cs="Arial"/>
        </w:rPr>
      </w:pPr>
    </w:p>
    <w:p w14:paraId="50C89B34" w14:textId="77777777" w:rsidR="00770875" w:rsidRPr="00A7781E" w:rsidRDefault="00770875" w:rsidP="00770875">
      <w:pPr>
        <w:numPr>
          <w:ilvl w:val="0"/>
          <w:numId w:val="2"/>
        </w:numPr>
        <w:rPr>
          <w:rFonts w:ascii="Arial" w:hAnsi="Arial" w:cs="Arial"/>
        </w:rPr>
      </w:pPr>
      <w:r w:rsidRPr="00A7781E">
        <w:rPr>
          <w:rFonts w:ascii="Arial" w:hAnsi="Arial" w:cs="Arial"/>
        </w:rPr>
        <w:t>The seriousness of the offence revealed.</w:t>
      </w:r>
    </w:p>
    <w:p w14:paraId="3AF7011A" w14:textId="77777777" w:rsidR="00770875" w:rsidRPr="00A7781E" w:rsidRDefault="00770875" w:rsidP="00770875">
      <w:pPr>
        <w:rPr>
          <w:rFonts w:ascii="Arial" w:hAnsi="Arial" w:cs="Arial"/>
        </w:rPr>
      </w:pPr>
    </w:p>
    <w:p w14:paraId="30F2098E" w14:textId="77777777" w:rsidR="00770875" w:rsidRPr="00A7781E" w:rsidRDefault="00770875" w:rsidP="00770875">
      <w:pPr>
        <w:numPr>
          <w:ilvl w:val="0"/>
          <w:numId w:val="2"/>
        </w:numPr>
        <w:rPr>
          <w:rFonts w:ascii="Arial" w:hAnsi="Arial" w:cs="Arial"/>
        </w:rPr>
      </w:pPr>
      <w:r w:rsidRPr="00A7781E">
        <w:rPr>
          <w:rFonts w:ascii="Arial" w:hAnsi="Arial" w:cs="Arial"/>
        </w:rPr>
        <w:t>The length of time since the offence took place.</w:t>
      </w:r>
    </w:p>
    <w:p w14:paraId="50654E86" w14:textId="77777777" w:rsidR="00770875" w:rsidRPr="00A7781E" w:rsidRDefault="00770875" w:rsidP="00770875">
      <w:pPr>
        <w:rPr>
          <w:rFonts w:ascii="Arial" w:hAnsi="Arial" w:cs="Arial"/>
        </w:rPr>
      </w:pPr>
    </w:p>
    <w:p w14:paraId="59823E86" w14:textId="77777777" w:rsidR="00770875" w:rsidRPr="00A7781E" w:rsidRDefault="00770875" w:rsidP="00770875">
      <w:pPr>
        <w:numPr>
          <w:ilvl w:val="0"/>
          <w:numId w:val="2"/>
        </w:numPr>
        <w:rPr>
          <w:rFonts w:ascii="Arial" w:hAnsi="Arial" w:cs="Arial"/>
        </w:rPr>
      </w:pPr>
      <w:r w:rsidRPr="00A7781E">
        <w:rPr>
          <w:rFonts w:ascii="Arial" w:hAnsi="Arial" w:cs="Arial"/>
        </w:rPr>
        <w:t>Whether the applicant has a pattern of offending behaviour.</w:t>
      </w:r>
    </w:p>
    <w:p w14:paraId="74A57E55" w14:textId="77777777" w:rsidR="00770875" w:rsidRPr="00A7781E" w:rsidRDefault="00770875" w:rsidP="00770875">
      <w:pPr>
        <w:rPr>
          <w:rFonts w:ascii="Arial" w:hAnsi="Arial" w:cs="Arial"/>
        </w:rPr>
      </w:pPr>
    </w:p>
    <w:p w14:paraId="0BEC730D" w14:textId="77777777" w:rsidR="00770875" w:rsidRPr="00A7781E" w:rsidRDefault="00770875" w:rsidP="00770875">
      <w:pPr>
        <w:numPr>
          <w:ilvl w:val="0"/>
          <w:numId w:val="2"/>
        </w:numPr>
        <w:rPr>
          <w:rFonts w:ascii="Arial" w:hAnsi="Arial" w:cs="Arial"/>
        </w:rPr>
      </w:pPr>
      <w:r w:rsidRPr="00A7781E">
        <w:rPr>
          <w:rFonts w:ascii="Arial" w:hAnsi="Arial" w:cs="Arial"/>
        </w:rPr>
        <w:t>Whether the applicant’s circumstances have changed since offending took place.</w:t>
      </w:r>
    </w:p>
    <w:p w14:paraId="09066A0E" w14:textId="77777777" w:rsidR="00770875" w:rsidRPr="00A7781E" w:rsidRDefault="00770875" w:rsidP="00770875">
      <w:pPr>
        <w:rPr>
          <w:rFonts w:ascii="Arial" w:hAnsi="Arial" w:cs="Arial"/>
        </w:rPr>
      </w:pPr>
    </w:p>
    <w:p w14:paraId="561F54A1" w14:textId="18422A03" w:rsidR="00770875" w:rsidRPr="00A7781E" w:rsidRDefault="00770875" w:rsidP="00770875">
      <w:pPr>
        <w:rPr>
          <w:rFonts w:ascii="Arial" w:hAnsi="Arial" w:cs="Arial"/>
        </w:rPr>
      </w:pPr>
      <w:r w:rsidRPr="00A7781E">
        <w:rPr>
          <w:rFonts w:ascii="Arial" w:hAnsi="Arial" w:cs="Arial"/>
        </w:rPr>
        <w:t xml:space="preserve">We will ensure that all </w:t>
      </w:r>
      <w:r w:rsidR="00890EAF">
        <w:rPr>
          <w:rFonts w:ascii="Arial" w:hAnsi="Arial" w:cs="Arial"/>
        </w:rPr>
        <w:t xml:space="preserve">Board </w:t>
      </w:r>
      <w:r w:rsidRPr="00A7781E">
        <w:rPr>
          <w:rFonts w:ascii="Arial" w:hAnsi="Arial" w:cs="Arial"/>
        </w:rPr>
        <w:t>members</w:t>
      </w:r>
      <w:r w:rsidR="00890EAF">
        <w:rPr>
          <w:rFonts w:ascii="Arial" w:hAnsi="Arial" w:cs="Arial"/>
        </w:rPr>
        <w:t xml:space="preserve">, </w:t>
      </w:r>
      <w:r w:rsidRPr="00A7781E">
        <w:rPr>
          <w:rFonts w:ascii="Arial" w:hAnsi="Arial" w:cs="Arial"/>
        </w:rPr>
        <w:t xml:space="preserve">staff </w:t>
      </w:r>
      <w:r w:rsidR="00890EAF">
        <w:rPr>
          <w:rFonts w:ascii="Arial" w:hAnsi="Arial" w:cs="Arial"/>
        </w:rPr>
        <w:t>or</w:t>
      </w:r>
      <w:r w:rsidRPr="00A7781E">
        <w:rPr>
          <w:rFonts w:ascii="Arial" w:hAnsi="Arial" w:cs="Arial"/>
        </w:rPr>
        <w:t xml:space="preserve"> volunteers involved in the recruitment process are aware of this policy and have received relevant training and support.</w:t>
      </w:r>
    </w:p>
    <w:p w14:paraId="0AFE9183" w14:textId="77777777" w:rsidR="00770875" w:rsidRPr="00A7781E" w:rsidRDefault="00770875" w:rsidP="00770875">
      <w:pPr>
        <w:rPr>
          <w:rFonts w:ascii="Arial" w:hAnsi="Arial" w:cs="Arial"/>
        </w:rPr>
      </w:pPr>
    </w:p>
    <w:p w14:paraId="63210D14" w14:textId="77777777" w:rsidR="00770875" w:rsidRPr="00A7781E" w:rsidRDefault="00770875" w:rsidP="00770875">
      <w:pPr>
        <w:rPr>
          <w:rFonts w:ascii="Arial" w:hAnsi="Arial" w:cs="Arial"/>
        </w:rPr>
      </w:pPr>
      <w:r w:rsidRPr="00A7781E">
        <w:rPr>
          <w:rFonts w:ascii="Arial" w:hAnsi="Arial" w:cs="Arial"/>
        </w:rPr>
        <w:t>Any applicant for any post that requires a disclosure may receive a copy of this policy and the Code of Practice.</w:t>
      </w:r>
    </w:p>
    <w:p w14:paraId="05FFA4D7" w14:textId="52388DD8" w:rsidR="00C166DF" w:rsidRDefault="00C166DF">
      <w:pPr>
        <w:rPr>
          <w:rFonts w:ascii="Arial" w:hAnsi="Arial" w:cs="Arial"/>
        </w:rPr>
      </w:pPr>
    </w:p>
    <w:p w14:paraId="5EA670A2" w14:textId="323BD689" w:rsidR="00C01495" w:rsidRDefault="00C01495">
      <w:pPr>
        <w:rPr>
          <w:rFonts w:ascii="Arial" w:hAnsi="Arial" w:cs="Arial"/>
        </w:rPr>
      </w:pPr>
    </w:p>
    <w:sectPr w:rsidR="00C01495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9CE2" w14:textId="77777777" w:rsidR="006A6198" w:rsidRDefault="006A6198">
      <w:r>
        <w:separator/>
      </w:r>
    </w:p>
  </w:endnote>
  <w:endnote w:type="continuationSeparator" w:id="0">
    <w:p w14:paraId="08811727" w14:textId="77777777" w:rsidR="006A6198" w:rsidRDefault="006A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526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46005" w14:textId="27DC2DDE" w:rsidR="00C01495" w:rsidRDefault="00C01495">
        <w:pPr>
          <w:pStyle w:val="Footer"/>
          <w:jc w:val="center"/>
        </w:pPr>
        <w:r w:rsidRPr="00C01495">
          <w:rPr>
            <w:rFonts w:ascii="Arial" w:hAnsi="Arial" w:cs="Arial"/>
          </w:rPr>
          <w:fldChar w:fldCharType="begin"/>
        </w:r>
        <w:r w:rsidRPr="00C01495">
          <w:rPr>
            <w:rFonts w:ascii="Arial" w:hAnsi="Arial" w:cs="Arial"/>
          </w:rPr>
          <w:instrText xml:space="preserve"> PAGE   \* MERGEFORMAT </w:instrText>
        </w:r>
        <w:r w:rsidRPr="00C01495">
          <w:rPr>
            <w:rFonts w:ascii="Arial" w:hAnsi="Arial" w:cs="Arial"/>
          </w:rPr>
          <w:fldChar w:fldCharType="separate"/>
        </w:r>
        <w:r w:rsidRPr="00C01495">
          <w:rPr>
            <w:rFonts w:ascii="Arial" w:hAnsi="Arial" w:cs="Arial"/>
            <w:noProof/>
          </w:rPr>
          <w:t>2</w:t>
        </w:r>
        <w:r w:rsidRPr="00C01495">
          <w:rPr>
            <w:rFonts w:ascii="Arial" w:hAnsi="Arial" w:cs="Arial"/>
            <w:noProof/>
          </w:rPr>
          <w:fldChar w:fldCharType="end"/>
        </w:r>
      </w:p>
    </w:sdtContent>
  </w:sdt>
  <w:p w14:paraId="7377D56C" w14:textId="77777777" w:rsidR="00C01495" w:rsidRDefault="00C01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7FE1" w14:textId="77777777" w:rsidR="006A6198" w:rsidRDefault="006A6198">
      <w:r>
        <w:separator/>
      </w:r>
    </w:p>
  </w:footnote>
  <w:footnote w:type="continuationSeparator" w:id="0">
    <w:p w14:paraId="25363E32" w14:textId="77777777" w:rsidR="006A6198" w:rsidRDefault="006A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526B" w14:textId="77777777" w:rsidR="00C166DF" w:rsidRDefault="00C166DF" w:rsidP="000910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C894F5" w14:textId="77777777" w:rsidR="00C166DF" w:rsidRDefault="00C16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7AE2" w14:textId="5618CB98" w:rsidR="00C166DF" w:rsidRDefault="00C166DF" w:rsidP="00C166D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21BB5"/>
    <w:multiLevelType w:val="hybridMultilevel"/>
    <w:tmpl w:val="53A087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1E3101"/>
    <w:multiLevelType w:val="hybridMultilevel"/>
    <w:tmpl w:val="A29CCC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724207">
    <w:abstractNumId w:val="0"/>
  </w:num>
  <w:num w:numId="2" w16cid:durableId="90055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DF"/>
    <w:rsid w:val="00000FD5"/>
    <w:rsid w:val="000022F4"/>
    <w:rsid w:val="00004533"/>
    <w:rsid w:val="0000779D"/>
    <w:rsid w:val="000105EF"/>
    <w:rsid w:val="0001061C"/>
    <w:rsid w:val="00011917"/>
    <w:rsid w:val="000120A0"/>
    <w:rsid w:val="00013C4D"/>
    <w:rsid w:val="000145A4"/>
    <w:rsid w:val="0001726F"/>
    <w:rsid w:val="00017D45"/>
    <w:rsid w:val="00020539"/>
    <w:rsid w:val="00020649"/>
    <w:rsid w:val="00020BB3"/>
    <w:rsid w:val="000210AC"/>
    <w:rsid w:val="00021828"/>
    <w:rsid w:val="00021B21"/>
    <w:rsid w:val="000248F3"/>
    <w:rsid w:val="00024BA3"/>
    <w:rsid w:val="00034585"/>
    <w:rsid w:val="00034E87"/>
    <w:rsid w:val="000357B3"/>
    <w:rsid w:val="00041166"/>
    <w:rsid w:val="00042DE6"/>
    <w:rsid w:val="00043C4F"/>
    <w:rsid w:val="00046A0E"/>
    <w:rsid w:val="000514AD"/>
    <w:rsid w:val="0005669B"/>
    <w:rsid w:val="000572E7"/>
    <w:rsid w:val="00057A7A"/>
    <w:rsid w:val="0006082B"/>
    <w:rsid w:val="00060E71"/>
    <w:rsid w:val="00061B19"/>
    <w:rsid w:val="00071100"/>
    <w:rsid w:val="00071860"/>
    <w:rsid w:val="00082364"/>
    <w:rsid w:val="00083811"/>
    <w:rsid w:val="00085F54"/>
    <w:rsid w:val="000910FD"/>
    <w:rsid w:val="000920AC"/>
    <w:rsid w:val="0009330D"/>
    <w:rsid w:val="00095AA0"/>
    <w:rsid w:val="00095D65"/>
    <w:rsid w:val="000962DD"/>
    <w:rsid w:val="00097B54"/>
    <w:rsid w:val="000A3FFF"/>
    <w:rsid w:val="000A4DCC"/>
    <w:rsid w:val="000A6BD8"/>
    <w:rsid w:val="000B019B"/>
    <w:rsid w:val="000B137E"/>
    <w:rsid w:val="000B47B5"/>
    <w:rsid w:val="000B53CB"/>
    <w:rsid w:val="000B6385"/>
    <w:rsid w:val="000B7C88"/>
    <w:rsid w:val="000C212B"/>
    <w:rsid w:val="000C2243"/>
    <w:rsid w:val="000D0695"/>
    <w:rsid w:val="000D08CB"/>
    <w:rsid w:val="000D36B7"/>
    <w:rsid w:val="000D3A79"/>
    <w:rsid w:val="000D3CF3"/>
    <w:rsid w:val="000D496A"/>
    <w:rsid w:val="000D4DAF"/>
    <w:rsid w:val="000E090B"/>
    <w:rsid w:val="000E111E"/>
    <w:rsid w:val="000E31E1"/>
    <w:rsid w:val="000E4A97"/>
    <w:rsid w:val="000E7D78"/>
    <w:rsid w:val="000F0E97"/>
    <w:rsid w:val="000F149C"/>
    <w:rsid w:val="000F1DB8"/>
    <w:rsid w:val="000F3465"/>
    <w:rsid w:val="000F3C07"/>
    <w:rsid w:val="000F58CD"/>
    <w:rsid w:val="001005D3"/>
    <w:rsid w:val="001025D7"/>
    <w:rsid w:val="00102C2E"/>
    <w:rsid w:val="00110C69"/>
    <w:rsid w:val="00110F04"/>
    <w:rsid w:val="00111B3E"/>
    <w:rsid w:val="00111F2E"/>
    <w:rsid w:val="001130E4"/>
    <w:rsid w:val="00122491"/>
    <w:rsid w:val="00122687"/>
    <w:rsid w:val="0012278E"/>
    <w:rsid w:val="00124FF6"/>
    <w:rsid w:val="0012537D"/>
    <w:rsid w:val="00125852"/>
    <w:rsid w:val="001266DC"/>
    <w:rsid w:val="0013063F"/>
    <w:rsid w:val="00136226"/>
    <w:rsid w:val="00136637"/>
    <w:rsid w:val="00136B2B"/>
    <w:rsid w:val="00137455"/>
    <w:rsid w:val="00137A62"/>
    <w:rsid w:val="00146673"/>
    <w:rsid w:val="00147477"/>
    <w:rsid w:val="00150042"/>
    <w:rsid w:val="00151BDB"/>
    <w:rsid w:val="00155058"/>
    <w:rsid w:val="00155701"/>
    <w:rsid w:val="00155DF9"/>
    <w:rsid w:val="00156E6B"/>
    <w:rsid w:val="001574AF"/>
    <w:rsid w:val="001576F1"/>
    <w:rsid w:val="00160A98"/>
    <w:rsid w:val="001637C7"/>
    <w:rsid w:val="00163B27"/>
    <w:rsid w:val="00172C82"/>
    <w:rsid w:val="00173B96"/>
    <w:rsid w:val="00173F0C"/>
    <w:rsid w:val="001754C2"/>
    <w:rsid w:val="001761A9"/>
    <w:rsid w:val="00176BC8"/>
    <w:rsid w:val="00177EB8"/>
    <w:rsid w:val="00181833"/>
    <w:rsid w:val="00182558"/>
    <w:rsid w:val="00184248"/>
    <w:rsid w:val="00184E46"/>
    <w:rsid w:val="00185429"/>
    <w:rsid w:val="00185841"/>
    <w:rsid w:val="00190038"/>
    <w:rsid w:val="00190A86"/>
    <w:rsid w:val="00190FFB"/>
    <w:rsid w:val="001922C8"/>
    <w:rsid w:val="0019419E"/>
    <w:rsid w:val="00196AFB"/>
    <w:rsid w:val="00197CE1"/>
    <w:rsid w:val="001A0663"/>
    <w:rsid w:val="001A11D8"/>
    <w:rsid w:val="001A1E2C"/>
    <w:rsid w:val="001A63B8"/>
    <w:rsid w:val="001A6961"/>
    <w:rsid w:val="001A72C9"/>
    <w:rsid w:val="001B28A1"/>
    <w:rsid w:val="001B3B9D"/>
    <w:rsid w:val="001B3F0E"/>
    <w:rsid w:val="001B7D5B"/>
    <w:rsid w:val="001C1232"/>
    <w:rsid w:val="001C18FC"/>
    <w:rsid w:val="001C470F"/>
    <w:rsid w:val="001C63E9"/>
    <w:rsid w:val="001C77C9"/>
    <w:rsid w:val="001D0B96"/>
    <w:rsid w:val="001D1AFE"/>
    <w:rsid w:val="001D21E0"/>
    <w:rsid w:val="001D45BE"/>
    <w:rsid w:val="001D4BB5"/>
    <w:rsid w:val="001D4E07"/>
    <w:rsid w:val="001D5728"/>
    <w:rsid w:val="001D6DDB"/>
    <w:rsid w:val="001E067E"/>
    <w:rsid w:val="001E1C77"/>
    <w:rsid w:val="001E4BAB"/>
    <w:rsid w:val="001E6BF7"/>
    <w:rsid w:val="001F25F8"/>
    <w:rsid w:val="001F579F"/>
    <w:rsid w:val="001F6021"/>
    <w:rsid w:val="001F656A"/>
    <w:rsid w:val="001F6CD6"/>
    <w:rsid w:val="00201549"/>
    <w:rsid w:val="0020163B"/>
    <w:rsid w:val="00201ED4"/>
    <w:rsid w:val="0020218B"/>
    <w:rsid w:val="00211652"/>
    <w:rsid w:val="00211DBE"/>
    <w:rsid w:val="00213CEC"/>
    <w:rsid w:val="00214024"/>
    <w:rsid w:val="00214025"/>
    <w:rsid w:val="00214F1B"/>
    <w:rsid w:val="0022008C"/>
    <w:rsid w:val="002215A7"/>
    <w:rsid w:val="00223397"/>
    <w:rsid w:val="00223839"/>
    <w:rsid w:val="002274C6"/>
    <w:rsid w:val="002320EF"/>
    <w:rsid w:val="00234605"/>
    <w:rsid w:val="00235026"/>
    <w:rsid w:val="00237400"/>
    <w:rsid w:val="002403FC"/>
    <w:rsid w:val="00243FBC"/>
    <w:rsid w:val="00244D20"/>
    <w:rsid w:val="00245991"/>
    <w:rsid w:val="00247310"/>
    <w:rsid w:val="00253A7F"/>
    <w:rsid w:val="00260676"/>
    <w:rsid w:val="002613D3"/>
    <w:rsid w:val="00261CD7"/>
    <w:rsid w:val="002640D1"/>
    <w:rsid w:val="0027284C"/>
    <w:rsid w:val="00274B6A"/>
    <w:rsid w:val="0027695B"/>
    <w:rsid w:val="00280810"/>
    <w:rsid w:val="002834B5"/>
    <w:rsid w:val="002845EE"/>
    <w:rsid w:val="00286EE1"/>
    <w:rsid w:val="00291CFE"/>
    <w:rsid w:val="002929DA"/>
    <w:rsid w:val="002A021C"/>
    <w:rsid w:val="002A24A9"/>
    <w:rsid w:val="002A2B9F"/>
    <w:rsid w:val="002A7008"/>
    <w:rsid w:val="002B03F4"/>
    <w:rsid w:val="002B3C58"/>
    <w:rsid w:val="002B6898"/>
    <w:rsid w:val="002B7AFD"/>
    <w:rsid w:val="002C02EE"/>
    <w:rsid w:val="002C2440"/>
    <w:rsid w:val="002C3249"/>
    <w:rsid w:val="002D052B"/>
    <w:rsid w:val="002D0575"/>
    <w:rsid w:val="002D27FF"/>
    <w:rsid w:val="002D59D9"/>
    <w:rsid w:val="002D7A30"/>
    <w:rsid w:val="002E30B3"/>
    <w:rsid w:val="002E5490"/>
    <w:rsid w:val="002E5C9D"/>
    <w:rsid w:val="002E6B5E"/>
    <w:rsid w:val="002E75CA"/>
    <w:rsid w:val="002F4ED7"/>
    <w:rsid w:val="002F7448"/>
    <w:rsid w:val="002F7C5D"/>
    <w:rsid w:val="002F7E2F"/>
    <w:rsid w:val="00303C69"/>
    <w:rsid w:val="003051F8"/>
    <w:rsid w:val="003055F5"/>
    <w:rsid w:val="00311040"/>
    <w:rsid w:val="0031481F"/>
    <w:rsid w:val="00316EED"/>
    <w:rsid w:val="00317292"/>
    <w:rsid w:val="00320E60"/>
    <w:rsid w:val="003214FE"/>
    <w:rsid w:val="003227AB"/>
    <w:rsid w:val="0032569E"/>
    <w:rsid w:val="00326E2D"/>
    <w:rsid w:val="00330432"/>
    <w:rsid w:val="00331E50"/>
    <w:rsid w:val="003341DA"/>
    <w:rsid w:val="00341B90"/>
    <w:rsid w:val="00342DEC"/>
    <w:rsid w:val="003449FF"/>
    <w:rsid w:val="00344F7E"/>
    <w:rsid w:val="003474E9"/>
    <w:rsid w:val="00350150"/>
    <w:rsid w:val="003536CA"/>
    <w:rsid w:val="00353A10"/>
    <w:rsid w:val="00353AEC"/>
    <w:rsid w:val="003566EA"/>
    <w:rsid w:val="00363D7E"/>
    <w:rsid w:val="00365A2D"/>
    <w:rsid w:val="00370500"/>
    <w:rsid w:val="003719AB"/>
    <w:rsid w:val="0037546B"/>
    <w:rsid w:val="0037760A"/>
    <w:rsid w:val="0038107C"/>
    <w:rsid w:val="003818CE"/>
    <w:rsid w:val="00383E9E"/>
    <w:rsid w:val="00386910"/>
    <w:rsid w:val="003879A6"/>
    <w:rsid w:val="003910D1"/>
    <w:rsid w:val="00395160"/>
    <w:rsid w:val="003A024F"/>
    <w:rsid w:val="003A10E3"/>
    <w:rsid w:val="003A2F76"/>
    <w:rsid w:val="003A4D85"/>
    <w:rsid w:val="003A4FD7"/>
    <w:rsid w:val="003A7A81"/>
    <w:rsid w:val="003B6FF5"/>
    <w:rsid w:val="003C0687"/>
    <w:rsid w:val="003C06B2"/>
    <w:rsid w:val="003C06ED"/>
    <w:rsid w:val="003C4588"/>
    <w:rsid w:val="003C5C73"/>
    <w:rsid w:val="003C686D"/>
    <w:rsid w:val="003D1680"/>
    <w:rsid w:val="003D6E5F"/>
    <w:rsid w:val="003D7985"/>
    <w:rsid w:val="003E079B"/>
    <w:rsid w:val="003E4C84"/>
    <w:rsid w:val="003E4F7B"/>
    <w:rsid w:val="003E6438"/>
    <w:rsid w:val="003E6781"/>
    <w:rsid w:val="003F1C77"/>
    <w:rsid w:val="003F254A"/>
    <w:rsid w:val="003F2B6D"/>
    <w:rsid w:val="003F35E3"/>
    <w:rsid w:val="00400985"/>
    <w:rsid w:val="0040127A"/>
    <w:rsid w:val="00402C9B"/>
    <w:rsid w:val="004035EE"/>
    <w:rsid w:val="004040AE"/>
    <w:rsid w:val="00405F09"/>
    <w:rsid w:val="00412114"/>
    <w:rsid w:val="00412428"/>
    <w:rsid w:val="0041243A"/>
    <w:rsid w:val="00413478"/>
    <w:rsid w:val="004174C9"/>
    <w:rsid w:val="00420313"/>
    <w:rsid w:val="0042704C"/>
    <w:rsid w:val="00432328"/>
    <w:rsid w:val="004326B7"/>
    <w:rsid w:val="00432B73"/>
    <w:rsid w:val="00434CE0"/>
    <w:rsid w:val="00435FC2"/>
    <w:rsid w:val="00436B31"/>
    <w:rsid w:val="0044497D"/>
    <w:rsid w:val="00444BEA"/>
    <w:rsid w:val="00445DEC"/>
    <w:rsid w:val="00446374"/>
    <w:rsid w:val="00446890"/>
    <w:rsid w:val="00446DC5"/>
    <w:rsid w:val="004509F5"/>
    <w:rsid w:val="00452923"/>
    <w:rsid w:val="00453AA8"/>
    <w:rsid w:val="00454E48"/>
    <w:rsid w:val="0045714F"/>
    <w:rsid w:val="004608A0"/>
    <w:rsid w:val="00465D7D"/>
    <w:rsid w:val="00466B42"/>
    <w:rsid w:val="004700BB"/>
    <w:rsid w:val="0047046E"/>
    <w:rsid w:val="00472F41"/>
    <w:rsid w:val="004743CF"/>
    <w:rsid w:val="00475AC8"/>
    <w:rsid w:val="004772C2"/>
    <w:rsid w:val="004820C3"/>
    <w:rsid w:val="0048229C"/>
    <w:rsid w:val="00483345"/>
    <w:rsid w:val="00484A9B"/>
    <w:rsid w:val="00484AFF"/>
    <w:rsid w:val="00485645"/>
    <w:rsid w:val="004863D3"/>
    <w:rsid w:val="004907F8"/>
    <w:rsid w:val="00493923"/>
    <w:rsid w:val="00495379"/>
    <w:rsid w:val="004A0966"/>
    <w:rsid w:val="004A343B"/>
    <w:rsid w:val="004A4679"/>
    <w:rsid w:val="004A7744"/>
    <w:rsid w:val="004B008B"/>
    <w:rsid w:val="004B07DE"/>
    <w:rsid w:val="004B0BD6"/>
    <w:rsid w:val="004B2DEA"/>
    <w:rsid w:val="004B2E0C"/>
    <w:rsid w:val="004C31EE"/>
    <w:rsid w:val="004C5E7B"/>
    <w:rsid w:val="004C796B"/>
    <w:rsid w:val="004D2236"/>
    <w:rsid w:val="004D478B"/>
    <w:rsid w:val="004D4D0B"/>
    <w:rsid w:val="004D5B5A"/>
    <w:rsid w:val="004D69E5"/>
    <w:rsid w:val="004D77E1"/>
    <w:rsid w:val="004D7E07"/>
    <w:rsid w:val="004E0E44"/>
    <w:rsid w:val="004E1DF0"/>
    <w:rsid w:val="004E4DE3"/>
    <w:rsid w:val="004E5789"/>
    <w:rsid w:val="004E6201"/>
    <w:rsid w:val="004E6A0F"/>
    <w:rsid w:val="004F0107"/>
    <w:rsid w:val="004F0223"/>
    <w:rsid w:val="004F136B"/>
    <w:rsid w:val="004F1B0D"/>
    <w:rsid w:val="004F3395"/>
    <w:rsid w:val="004F49B0"/>
    <w:rsid w:val="004F74DC"/>
    <w:rsid w:val="00501D45"/>
    <w:rsid w:val="00502125"/>
    <w:rsid w:val="0050486C"/>
    <w:rsid w:val="00504901"/>
    <w:rsid w:val="0050621D"/>
    <w:rsid w:val="005130BB"/>
    <w:rsid w:val="005139EC"/>
    <w:rsid w:val="0051745C"/>
    <w:rsid w:val="00517D29"/>
    <w:rsid w:val="00522045"/>
    <w:rsid w:val="00523710"/>
    <w:rsid w:val="00523E2B"/>
    <w:rsid w:val="00525E99"/>
    <w:rsid w:val="00526F07"/>
    <w:rsid w:val="005301D6"/>
    <w:rsid w:val="00531A98"/>
    <w:rsid w:val="00532227"/>
    <w:rsid w:val="0053222E"/>
    <w:rsid w:val="005359F8"/>
    <w:rsid w:val="00535A8F"/>
    <w:rsid w:val="00536329"/>
    <w:rsid w:val="00537A67"/>
    <w:rsid w:val="0054220D"/>
    <w:rsid w:val="005426B7"/>
    <w:rsid w:val="00544F41"/>
    <w:rsid w:val="00547092"/>
    <w:rsid w:val="005473E3"/>
    <w:rsid w:val="005508EF"/>
    <w:rsid w:val="00550F20"/>
    <w:rsid w:val="0055199E"/>
    <w:rsid w:val="0055254B"/>
    <w:rsid w:val="0055300E"/>
    <w:rsid w:val="00553708"/>
    <w:rsid w:val="00555830"/>
    <w:rsid w:val="00555F3B"/>
    <w:rsid w:val="0055670D"/>
    <w:rsid w:val="00556C4E"/>
    <w:rsid w:val="005607DA"/>
    <w:rsid w:val="0056303E"/>
    <w:rsid w:val="005637D8"/>
    <w:rsid w:val="00567F71"/>
    <w:rsid w:val="00571ADB"/>
    <w:rsid w:val="00572FFC"/>
    <w:rsid w:val="005730C4"/>
    <w:rsid w:val="00574C85"/>
    <w:rsid w:val="00590742"/>
    <w:rsid w:val="0059105A"/>
    <w:rsid w:val="005921FE"/>
    <w:rsid w:val="00592D48"/>
    <w:rsid w:val="005935B7"/>
    <w:rsid w:val="005A12F6"/>
    <w:rsid w:val="005A14E4"/>
    <w:rsid w:val="005A179B"/>
    <w:rsid w:val="005A2939"/>
    <w:rsid w:val="005A37D3"/>
    <w:rsid w:val="005A47A6"/>
    <w:rsid w:val="005A667B"/>
    <w:rsid w:val="005B026F"/>
    <w:rsid w:val="005B3654"/>
    <w:rsid w:val="005B3D41"/>
    <w:rsid w:val="005B517D"/>
    <w:rsid w:val="005C3AD1"/>
    <w:rsid w:val="005C4B83"/>
    <w:rsid w:val="005C6F98"/>
    <w:rsid w:val="005C70DA"/>
    <w:rsid w:val="005C7412"/>
    <w:rsid w:val="005D3F5F"/>
    <w:rsid w:val="005D62A9"/>
    <w:rsid w:val="005D6E9E"/>
    <w:rsid w:val="005E07BB"/>
    <w:rsid w:val="005E095D"/>
    <w:rsid w:val="005E1205"/>
    <w:rsid w:val="005E25F6"/>
    <w:rsid w:val="005E54DB"/>
    <w:rsid w:val="005E71A0"/>
    <w:rsid w:val="005F0D07"/>
    <w:rsid w:val="005F25D6"/>
    <w:rsid w:val="005F6088"/>
    <w:rsid w:val="005F62A6"/>
    <w:rsid w:val="005F7BCA"/>
    <w:rsid w:val="00601599"/>
    <w:rsid w:val="00601CFC"/>
    <w:rsid w:val="00604A7E"/>
    <w:rsid w:val="00613845"/>
    <w:rsid w:val="00613AED"/>
    <w:rsid w:val="00614778"/>
    <w:rsid w:val="00624D4F"/>
    <w:rsid w:val="00627B8A"/>
    <w:rsid w:val="00627E24"/>
    <w:rsid w:val="00630D0F"/>
    <w:rsid w:val="00631E79"/>
    <w:rsid w:val="0063481A"/>
    <w:rsid w:val="00635442"/>
    <w:rsid w:val="0063567F"/>
    <w:rsid w:val="00637D93"/>
    <w:rsid w:val="00640B68"/>
    <w:rsid w:val="00643A8D"/>
    <w:rsid w:val="00644D58"/>
    <w:rsid w:val="0064526F"/>
    <w:rsid w:val="0065098E"/>
    <w:rsid w:val="00650F40"/>
    <w:rsid w:val="00653BDD"/>
    <w:rsid w:val="00657EF3"/>
    <w:rsid w:val="00662DE4"/>
    <w:rsid w:val="00663A20"/>
    <w:rsid w:val="00664355"/>
    <w:rsid w:val="006648B2"/>
    <w:rsid w:val="00664C6D"/>
    <w:rsid w:val="00665035"/>
    <w:rsid w:val="006651A5"/>
    <w:rsid w:val="00666D08"/>
    <w:rsid w:val="00666D42"/>
    <w:rsid w:val="0067236C"/>
    <w:rsid w:val="00673CD5"/>
    <w:rsid w:val="00676EB6"/>
    <w:rsid w:val="006805CF"/>
    <w:rsid w:val="0068250C"/>
    <w:rsid w:val="00684883"/>
    <w:rsid w:val="00685735"/>
    <w:rsid w:val="00687578"/>
    <w:rsid w:val="00691D31"/>
    <w:rsid w:val="006954CB"/>
    <w:rsid w:val="00696533"/>
    <w:rsid w:val="00697F8B"/>
    <w:rsid w:val="006A2124"/>
    <w:rsid w:val="006A37F5"/>
    <w:rsid w:val="006A45D2"/>
    <w:rsid w:val="006A6198"/>
    <w:rsid w:val="006A63E1"/>
    <w:rsid w:val="006B15B7"/>
    <w:rsid w:val="006B1697"/>
    <w:rsid w:val="006B31E2"/>
    <w:rsid w:val="006B38E5"/>
    <w:rsid w:val="006B5B4C"/>
    <w:rsid w:val="006B6C9C"/>
    <w:rsid w:val="006B73CF"/>
    <w:rsid w:val="006B79F9"/>
    <w:rsid w:val="006B7A6F"/>
    <w:rsid w:val="006C0136"/>
    <w:rsid w:val="006C187C"/>
    <w:rsid w:val="006C2AF6"/>
    <w:rsid w:val="006D107E"/>
    <w:rsid w:val="006D2F00"/>
    <w:rsid w:val="006D356E"/>
    <w:rsid w:val="006D3EF1"/>
    <w:rsid w:val="006E0465"/>
    <w:rsid w:val="006E0A39"/>
    <w:rsid w:val="006E3178"/>
    <w:rsid w:val="006E39A4"/>
    <w:rsid w:val="006E43E3"/>
    <w:rsid w:val="006E460D"/>
    <w:rsid w:val="006F2125"/>
    <w:rsid w:val="006F3A9F"/>
    <w:rsid w:val="006F4D82"/>
    <w:rsid w:val="006F59E9"/>
    <w:rsid w:val="0070263B"/>
    <w:rsid w:val="007036BE"/>
    <w:rsid w:val="00703A85"/>
    <w:rsid w:val="00707183"/>
    <w:rsid w:val="00711AFD"/>
    <w:rsid w:val="00715090"/>
    <w:rsid w:val="007164FF"/>
    <w:rsid w:val="007177F8"/>
    <w:rsid w:val="00717BA2"/>
    <w:rsid w:val="00725229"/>
    <w:rsid w:val="00726EDA"/>
    <w:rsid w:val="00731C8E"/>
    <w:rsid w:val="0073463D"/>
    <w:rsid w:val="007368A6"/>
    <w:rsid w:val="00740E5D"/>
    <w:rsid w:val="00741124"/>
    <w:rsid w:val="00741DC9"/>
    <w:rsid w:val="007421E7"/>
    <w:rsid w:val="00742A74"/>
    <w:rsid w:val="00745FCB"/>
    <w:rsid w:val="00746166"/>
    <w:rsid w:val="0074704E"/>
    <w:rsid w:val="00751A43"/>
    <w:rsid w:val="007535E4"/>
    <w:rsid w:val="00755981"/>
    <w:rsid w:val="00755C12"/>
    <w:rsid w:val="00756CF8"/>
    <w:rsid w:val="00760E7E"/>
    <w:rsid w:val="0076205F"/>
    <w:rsid w:val="007635E2"/>
    <w:rsid w:val="0076743B"/>
    <w:rsid w:val="00770875"/>
    <w:rsid w:val="00775565"/>
    <w:rsid w:val="007761E5"/>
    <w:rsid w:val="0077627A"/>
    <w:rsid w:val="00784BF4"/>
    <w:rsid w:val="00785579"/>
    <w:rsid w:val="00785C0A"/>
    <w:rsid w:val="00786A76"/>
    <w:rsid w:val="00787F87"/>
    <w:rsid w:val="00790EB8"/>
    <w:rsid w:val="007961F6"/>
    <w:rsid w:val="007962F4"/>
    <w:rsid w:val="007B063B"/>
    <w:rsid w:val="007B0C0E"/>
    <w:rsid w:val="007B1F73"/>
    <w:rsid w:val="007B4245"/>
    <w:rsid w:val="007B473F"/>
    <w:rsid w:val="007C1923"/>
    <w:rsid w:val="007C1B91"/>
    <w:rsid w:val="007C26CA"/>
    <w:rsid w:val="007C2E65"/>
    <w:rsid w:val="007C5BF3"/>
    <w:rsid w:val="007C5BF8"/>
    <w:rsid w:val="007C5EE2"/>
    <w:rsid w:val="007C6068"/>
    <w:rsid w:val="007D05C0"/>
    <w:rsid w:val="007E0F99"/>
    <w:rsid w:val="007E3737"/>
    <w:rsid w:val="007E4DC5"/>
    <w:rsid w:val="007E6198"/>
    <w:rsid w:val="007F0201"/>
    <w:rsid w:val="007F02ED"/>
    <w:rsid w:val="007F0B57"/>
    <w:rsid w:val="007F0FE0"/>
    <w:rsid w:val="007F5B84"/>
    <w:rsid w:val="007F5FF4"/>
    <w:rsid w:val="007F791D"/>
    <w:rsid w:val="007F7EA1"/>
    <w:rsid w:val="0080450B"/>
    <w:rsid w:val="00805C7D"/>
    <w:rsid w:val="00812140"/>
    <w:rsid w:val="00813B63"/>
    <w:rsid w:val="0082042F"/>
    <w:rsid w:val="00821A58"/>
    <w:rsid w:val="00823B8A"/>
    <w:rsid w:val="008310CA"/>
    <w:rsid w:val="00832715"/>
    <w:rsid w:val="00832B0F"/>
    <w:rsid w:val="0083557D"/>
    <w:rsid w:val="0084179B"/>
    <w:rsid w:val="00843554"/>
    <w:rsid w:val="008457DC"/>
    <w:rsid w:val="00847A56"/>
    <w:rsid w:val="008509D1"/>
    <w:rsid w:val="008549BA"/>
    <w:rsid w:val="00854B06"/>
    <w:rsid w:val="00854CD3"/>
    <w:rsid w:val="00855241"/>
    <w:rsid w:val="00860BA8"/>
    <w:rsid w:val="0086140D"/>
    <w:rsid w:val="00865975"/>
    <w:rsid w:val="00865DBB"/>
    <w:rsid w:val="0086793C"/>
    <w:rsid w:val="00867C7F"/>
    <w:rsid w:val="008775BD"/>
    <w:rsid w:val="00881E47"/>
    <w:rsid w:val="00883970"/>
    <w:rsid w:val="00886A31"/>
    <w:rsid w:val="00890EAF"/>
    <w:rsid w:val="00892FE4"/>
    <w:rsid w:val="008A0C76"/>
    <w:rsid w:val="008A5566"/>
    <w:rsid w:val="008A775A"/>
    <w:rsid w:val="008B001F"/>
    <w:rsid w:val="008B412C"/>
    <w:rsid w:val="008C2AB1"/>
    <w:rsid w:val="008C38C0"/>
    <w:rsid w:val="008C3912"/>
    <w:rsid w:val="008D0043"/>
    <w:rsid w:val="008D1038"/>
    <w:rsid w:val="008D192F"/>
    <w:rsid w:val="008D1B18"/>
    <w:rsid w:val="008D1ED2"/>
    <w:rsid w:val="008D2A11"/>
    <w:rsid w:val="008D37C9"/>
    <w:rsid w:val="008E14AF"/>
    <w:rsid w:val="008E2668"/>
    <w:rsid w:val="008E29D9"/>
    <w:rsid w:val="008E5457"/>
    <w:rsid w:val="008E7256"/>
    <w:rsid w:val="008E79E7"/>
    <w:rsid w:val="008F3D87"/>
    <w:rsid w:val="008F6A4D"/>
    <w:rsid w:val="00904284"/>
    <w:rsid w:val="009050AB"/>
    <w:rsid w:val="00905225"/>
    <w:rsid w:val="00911827"/>
    <w:rsid w:val="00912C5E"/>
    <w:rsid w:val="0091789C"/>
    <w:rsid w:val="00922D96"/>
    <w:rsid w:val="00922E1D"/>
    <w:rsid w:val="00930A41"/>
    <w:rsid w:val="009328B0"/>
    <w:rsid w:val="009359B8"/>
    <w:rsid w:val="0094033C"/>
    <w:rsid w:val="009413DC"/>
    <w:rsid w:val="00951689"/>
    <w:rsid w:val="00952468"/>
    <w:rsid w:val="00954594"/>
    <w:rsid w:val="009547AB"/>
    <w:rsid w:val="0095666B"/>
    <w:rsid w:val="0095758A"/>
    <w:rsid w:val="0096160E"/>
    <w:rsid w:val="0096328A"/>
    <w:rsid w:val="00963B6E"/>
    <w:rsid w:val="009658CD"/>
    <w:rsid w:val="00966AC8"/>
    <w:rsid w:val="0097315B"/>
    <w:rsid w:val="009735CC"/>
    <w:rsid w:val="00981882"/>
    <w:rsid w:val="009821D1"/>
    <w:rsid w:val="0098250E"/>
    <w:rsid w:val="00983275"/>
    <w:rsid w:val="00984A69"/>
    <w:rsid w:val="00993368"/>
    <w:rsid w:val="00993E64"/>
    <w:rsid w:val="009951F8"/>
    <w:rsid w:val="0099570E"/>
    <w:rsid w:val="009967AD"/>
    <w:rsid w:val="009A1D22"/>
    <w:rsid w:val="009A459D"/>
    <w:rsid w:val="009B30D4"/>
    <w:rsid w:val="009B6123"/>
    <w:rsid w:val="009C35AF"/>
    <w:rsid w:val="009C475F"/>
    <w:rsid w:val="009C4ED7"/>
    <w:rsid w:val="009D0565"/>
    <w:rsid w:val="009D301A"/>
    <w:rsid w:val="009D3DE0"/>
    <w:rsid w:val="009D3F33"/>
    <w:rsid w:val="009D4A8F"/>
    <w:rsid w:val="009D5286"/>
    <w:rsid w:val="009D5366"/>
    <w:rsid w:val="009D5E80"/>
    <w:rsid w:val="009D648E"/>
    <w:rsid w:val="009D748B"/>
    <w:rsid w:val="009E234C"/>
    <w:rsid w:val="009E3306"/>
    <w:rsid w:val="009E59D1"/>
    <w:rsid w:val="009E7031"/>
    <w:rsid w:val="009F0B50"/>
    <w:rsid w:val="009F212F"/>
    <w:rsid w:val="009F54ED"/>
    <w:rsid w:val="009F620B"/>
    <w:rsid w:val="009F72F1"/>
    <w:rsid w:val="00A03B8F"/>
    <w:rsid w:val="00A103AD"/>
    <w:rsid w:val="00A109B9"/>
    <w:rsid w:val="00A12AEA"/>
    <w:rsid w:val="00A13BA8"/>
    <w:rsid w:val="00A21260"/>
    <w:rsid w:val="00A24ED9"/>
    <w:rsid w:val="00A31943"/>
    <w:rsid w:val="00A33694"/>
    <w:rsid w:val="00A34095"/>
    <w:rsid w:val="00A3425B"/>
    <w:rsid w:val="00A342DD"/>
    <w:rsid w:val="00A34349"/>
    <w:rsid w:val="00A34676"/>
    <w:rsid w:val="00A34A7A"/>
    <w:rsid w:val="00A35D97"/>
    <w:rsid w:val="00A41019"/>
    <w:rsid w:val="00A4324B"/>
    <w:rsid w:val="00A5010E"/>
    <w:rsid w:val="00A52062"/>
    <w:rsid w:val="00A53773"/>
    <w:rsid w:val="00A572D8"/>
    <w:rsid w:val="00A57626"/>
    <w:rsid w:val="00A626EE"/>
    <w:rsid w:val="00A6310F"/>
    <w:rsid w:val="00A639FD"/>
    <w:rsid w:val="00A644EC"/>
    <w:rsid w:val="00A666D5"/>
    <w:rsid w:val="00A7204D"/>
    <w:rsid w:val="00A74969"/>
    <w:rsid w:val="00A75179"/>
    <w:rsid w:val="00A7781E"/>
    <w:rsid w:val="00A82D93"/>
    <w:rsid w:val="00A87DB2"/>
    <w:rsid w:val="00A90E4D"/>
    <w:rsid w:val="00A92E70"/>
    <w:rsid w:val="00A949F1"/>
    <w:rsid w:val="00A95904"/>
    <w:rsid w:val="00A97A7A"/>
    <w:rsid w:val="00A97A96"/>
    <w:rsid w:val="00AA27C7"/>
    <w:rsid w:val="00AA5E54"/>
    <w:rsid w:val="00AA619A"/>
    <w:rsid w:val="00AA742F"/>
    <w:rsid w:val="00AB0158"/>
    <w:rsid w:val="00AB1AC6"/>
    <w:rsid w:val="00AB257C"/>
    <w:rsid w:val="00AB340A"/>
    <w:rsid w:val="00AB416F"/>
    <w:rsid w:val="00AB46EE"/>
    <w:rsid w:val="00AB47F9"/>
    <w:rsid w:val="00AB480E"/>
    <w:rsid w:val="00AB5D01"/>
    <w:rsid w:val="00AB60C7"/>
    <w:rsid w:val="00AB6751"/>
    <w:rsid w:val="00AC098D"/>
    <w:rsid w:val="00AC6C6A"/>
    <w:rsid w:val="00AC7F13"/>
    <w:rsid w:val="00AD0AA1"/>
    <w:rsid w:val="00AD0C69"/>
    <w:rsid w:val="00AD16DA"/>
    <w:rsid w:val="00AD20D7"/>
    <w:rsid w:val="00AD2934"/>
    <w:rsid w:val="00AD4FC2"/>
    <w:rsid w:val="00AD505F"/>
    <w:rsid w:val="00AD726D"/>
    <w:rsid w:val="00AD72EF"/>
    <w:rsid w:val="00AD7A76"/>
    <w:rsid w:val="00AD7FAB"/>
    <w:rsid w:val="00AE2B16"/>
    <w:rsid w:val="00AE32F8"/>
    <w:rsid w:val="00AE4F75"/>
    <w:rsid w:val="00AE5354"/>
    <w:rsid w:val="00AE5CB1"/>
    <w:rsid w:val="00AE5E51"/>
    <w:rsid w:val="00AE64C2"/>
    <w:rsid w:val="00AE69DE"/>
    <w:rsid w:val="00AE729F"/>
    <w:rsid w:val="00AF085B"/>
    <w:rsid w:val="00AF1F7D"/>
    <w:rsid w:val="00AF35FF"/>
    <w:rsid w:val="00AF4F0C"/>
    <w:rsid w:val="00B0270F"/>
    <w:rsid w:val="00B027A8"/>
    <w:rsid w:val="00B1189D"/>
    <w:rsid w:val="00B1282A"/>
    <w:rsid w:val="00B12CBB"/>
    <w:rsid w:val="00B20AAB"/>
    <w:rsid w:val="00B215B4"/>
    <w:rsid w:val="00B2311A"/>
    <w:rsid w:val="00B254D6"/>
    <w:rsid w:val="00B2647A"/>
    <w:rsid w:val="00B270C3"/>
    <w:rsid w:val="00B314F9"/>
    <w:rsid w:val="00B3169E"/>
    <w:rsid w:val="00B3172E"/>
    <w:rsid w:val="00B355AA"/>
    <w:rsid w:val="00B37361"/>
    <w:rsid w:val="00B41065"/>
    <w:rsid w:val="00B42576"/>
    <w:rsid w:val="00B558A9"/>
    <w:rsid w:val="00B5649F"/>
    <w:rsid w:val="00B5790B"/>
    <w:rsid w:val="00B6358B"/>
    <w:rsid w:val="00B677A5"/>
    <w:rsid w:val="00B6785A"/>
    <w:rsid w:val="00B7105A"/>
    <w:rsid w:val="00B724E8"/>
    <w:rsid w:val="00B73B66"/>
    <w:rsid w:val="00B7413E"/>
    <w:rsid w:val="00B76373"/>
    <w:rsid w:val="00B768C1"/>
    <w:rsid w:val="00B77EB3"/>
    <w:rsid w:val="00B8136E"/>
    <w:rsid w:val="00B83A6A"/>
    <w:rsid w:val="00B83EA9"/>
    <w:rsid w:val="00B84A35"/>
    <w:rsid w:val="00B90B52"/>
    <w:rsid w:val="00B912C4"/>
    <w:rsid w:val="00B916BC"/>
    <w:rsid w:val="00B964AB"/>
    <w:rsid w:val="00BA187A"/>
    <w:rsid w:val="00BA46D3"/>
    <w:rsid w:val="00BA667B"/>
    <w:rsid w:val="00BA7070"/>
    <w:rsid w:val="00BB4AB8"/>
    <w:rsid w:val="00BB6961"/>
    <w:rsid w:val="00BC2BF0"/>
    <w:rsid w:val="00BC777D"/>
    <w:rsid w:val="00BC7FBC"/>
    <w:rsid w:val="00BD045B"/>
    <w:rsid w:val="00BD04C6"/>
    <w:rsid w:val="00BD0E25"/>
    <w:rsid w:val="00BD3B64"/>
    <w:rsid w:val="00BD3C9A"/>
    <w:rsid w:val="00BD56DD"/>
    <w:rsid w:val="00BD61B1"/>
    <w:rsid w:val="00BD6F48"/>
    <w:rsid w:val="00BE4184"/>
    <w:rsid w:val="00BE4D6C"/>
    <w:rsid w:val="00BE5218"/>
    <w:rsid w:val="00BE6134"/>
    <w:rsid w:val="00BF1319"/>
    <w:rsid w:val="00BF1AF1"/>
    <w:rsid w:val="00BF3A6F"/>
    <w:rsid w:val="00BF44FB"/>
    <w:rsid w:val="00C01495"/>
    <w:rsid w:val="00C0369C"/>
    <w:rsid w:val="00C05DB5"/>
    <w:rsid w:val="00C05EB6"/>
    <w:rsid w:val="00C116C8"/>
    <w:rsid w:val="00C117F8"/>
    <w:rsid w:val="00C1321A"/>
    <w:rsid w:val="00C135C6"/>
    <w:rsid w:val="00C147BC"/>
    <w:rsid w:val="00C15EDA"/>
    <w:rsid w:val="00C16363"/>
    <w:rsid w:val="00C165F4"/>
    <w:rsid w:val="00C166DF"/>
    <w:rsid w:val="00C16EAE"/>
    <w:rsid w:val="00C20F99"/>
    <w:rsid w:val="00C21D05"/>
    <w:rsid w:val="00C23829"/>
    <w:rsid w:val="00C26847"/>
    <w:rsid w:val="00C26A76"/>
    <w:rsid w:val="00C32886"/>
    <w:rsid w:val="00C37DE6"/>
    <w:rsid w:val="00C420B2"/>
    <w:rsid w:val="00C46CEA"/>
    <w:rsid w:val="00C46E6C"/>
    <w:rsid w:val="00C4752B"/>
    <w:rsid w:val="00C51A02"/>
    <w:rsid w:val="00C526DF"/>
    <w:rsid w:val="00C52A35"/>
    <w:rsid w:val="00C56A84"/>
    <w:rsid w:val="00C66C67"/>
    <w:rsid w:val="00C70BE6"/>
    <w:rsid w:val="00C71907"/>
    <w:rsid w:val="00C73BDD"/>
    <w:rsid w:val="00C82241"/>
    <w:rsid w:val="00C85F55"/>
    <w:rsid w:val="00C91585"/>
    <w:rsid w:val="00C9317B"/>
    <w:rsid w:val="00C931E6"/>
    <w:rsid w:val="00C94AD2"/>
    <w:rsid w:val="00C958FB"/>
    <w:rsid w:val="00C96198"/>
    <w:rsid w:val="00CA14B5"/>
    <w:rsid w:val="00CA169D"/>
    <w:rsid w:val="00CA2D5C"/>
    <w:rsid w:val="00CA3409"/>
    <w:rsid w:val="00CA3DBE"/>
    <w:rsid w:val="00CA418E"/>
    <w:rsid w:val="00CA591F"/>
    <w:rsid w:val="00CA5E17"/>
    <w:rsid w:val="00CA7A7A"/>
    <w:rsid w:val="00CB089A"/>
    <w:rsid w:val="00CB13A7"/>
    <w:rsid w:val="00CB2E09"/>
    <w:rsid w:val="00CB2F29"/>
    <w:rsid w:val="00CB45C1"/>
    <w:rsid w:val="00CB5B21"/>
    <w:rsid w:val="00CB74E6"/>
    <w:rsid w:val="00CB7FDF"/>
    <w:rsid w:val="00CC03FA"/>
    <w:rsid w:val="00CC0825"/>
    <w:rsid w:val="00CC1248"/>
    <w:rsid w:val="00CC1EAE"/>
    <w:rsid w:val="00CC2C39"/>
    <w:rsid w:val="00CC4297"/>
    <w:rsid w:val="00CC706F"/>
    <w:rsid w:val="00CD0630"/>
    <w:rsid w:val="00CD1551"/>
    <w:rsid w:val="00CD1879"/>
    <w:rsid w:val="00CD3F70"/>
    <w:rsid w:val="00CD65DF"/>
    <w:rsid w:val="00CD7125"/>
    <w:rsid w:val="00CE0DA1"/>
    <w:rsid w:val="00CE1378"/>
    <w:rsid w:val="00CE1C72"/>
    <w:rsid w:val="00CE2441"/>
    <w:rsid w:val="00CE3133"/>
    <w:rsid w:val="00CE325B"/>
    <w:rsid w:val="00CF2C2E"/>
    <w:rsid w:val="00CF3C06"/>
    <w:rsid w:val="00CF5F70"/>
    <w:rsid w:val="00D02940"/>
    <w:rsid w:val="00D04C67"/>
    <w:rsid w:val="00D056EF"/>
    <w:rsid w:val="00D127BE"/>
    <w:rsid w:val="00D127CB"/>
    <w:rsid w:val="00D13F95"/>
    <w:rsid w:val="00D14DAC"/>
    <w:rsid w:val="00D22046"/>
    <w:rsid w:val="00D26EE2"/>
    <w:rsid w:val="00D27569"/>
    <w:rsid w:val="00D30558"/>
    <w:rsid w:val="00D305C1"/>
    <w:rsid w:val="00D30782"/>
    <w:rsid w:val="00D31DE5"/>
    <w:rsid w:val="00D31EC0"/>
    <w:rsid w:val="00D345A3"/>
    <w:rsid w:val="00D36196"/>
    <w:rsid w:val="00D379AC"/>
    <w:rsid w:val="00D37B3F"/>
    <w:rsid w:val="00D40295"/>
    <w:rsid w:val="00D4226E"/>
    <w:rsid w:val="00D425EC"/>
    <w:rsid w:val="00D426AD"/>
    <w:rsid w:val="00D42A0F"/>
    <w:rsid w:val="00D42DEA"/>
    <w:rsid w:val="00D45418"/>
    <w:rsid w:val="00D51E65"/>
    <w:rsid w:val="00D523CA"/>
    <w:rsid w:val="00D5292B"/>
    <w:rsid w:val="00D540AC"/>
    <w:rsid w:val="00D540F8"/>
    <w:rsid w:val="00D57928"/>
    <w:rsid w:val="00D62866"/>
    <w:rsid w:val="00D64A8D"/>
    <w:rsid w:val="00D66101"/>
    <w:rsid w:val="00D70071"/>
    <w:rsid w:val="00D70206"/>
    <w:rsid w:val="00D71F87"/>
    <w:rsid w:val="00D738AB"/>
    <w:rsid w:val="00D7637B"/>
    <w:rsid w:val="00D76700"/>
    <w:rsid w:val="00D8151E"/>
    <w:rsid w:val="00D82F39"/>
    <w:rsid w:val="00D82F8C"/>
    <w:rsid w:val="00D83920"/>
    <w:rsid w:val="00D85749"/>
    <w:rsid w:val="00D9060C"/>
    <w:rsid w:val="00D91003"/>
    <w:rsid w:val="00D92437"/>
    <w:rsid w:val="00D92685"/>
    <w:rsid w:val="00D942B3"/>
    <w:rsid w:val="00D94705"/>
    <w:rsid w:val="00D94800"/>
    <w:rsid w:val="00D95177"/>
    <w:rsid w:val="00D96D38"/>
    <w:rsid w:val="00D97FB7"/>
    <w:rsid w:val="00DA1267"/>
    <w:rsid w:val="00DA25BE"/>
    <w:rsid w:val="00DA42C0"/>
    <w:rsid w:val="00DA5362"/>
    <w:rsid w:val="00DA62FE"/>
    <w:rsid w:val="00DA6D0F"/>
    <w:rsid w:val="00DA7252"/>
    <w:rsid w:val="00DB1AAF"/>
    <w:rsid w:val="00DB24BF"/>
    <w:rsid w:val="00DB4A4C"/>
    <w:rsid w:val="00DC3D9F"/>
    <w:rsid w:val="00DC65E8"/>
    <w:rsid w:val="00DC725E"/>
    <w:rsid w:val="00DC72D8"/>
    <w:rsid w:val="00DD38D5"/>
    <w:rsid w:val="00DD52B6"/>
    <w:rsid w:val="00DD71E5"/>
    <w:rsid w:val="00DD7F39"/>
    <w:rsid w:val="00DE3745"/>
    <w:rsid w:val="00DE5436"/>
    <w:rsid w:val="00DF0D71"/>
    <w:rsid w:val="00DF1059"/>
    <w:rsid w:val="00DF19A6"/>
    <w:rsid w:val="00DF5E20"/>
    <w:rsid w:val="00DF6E19"/>
    <w:rsid w:val="00DF723D"/>
    <w:rsid w:val="00E00264"/>
    <w:rsid w:val="00E02118"/>
    <w:rsid w:val="00E054C6"/>
    <w:rsid w:val="00E05B23"/>
    <w:rsid w:val="00E13C10"/>
    <w:rsid w:val="00E140B1"/>
    <w:rsid w:val="00E1542C"/>
    <w:rsid w:val="00E15C53"/>
    <w:rsid w:val="00E16663"/>
    <w:rsid w:val="00E16BE9"/>
    <w:rsid w:val="00E17F78"/>
    <w:rsid w:val="00E20D72"/>
    <w:rsid w:val="00E21208"/>
    <w:rsid w:val="00E2222F"/>
    <w:rsid w:val="00E23BB0"/>
    <w:rsid w:val="00E266EF"/>
    <w:rsid w:val="00E30353"/>
    <w:rsid w:val="00E304CB"/>
    <w:rsid w:val="00E30E4F"/>
    <w:rsid w:val="00E316E8"/>
    <w:rsid w:val="00E331E9"/>
    <w:rsid w:val="00E36570"/>
    <w:rsid w:val="00E41E8A"/>
    <w:rsid w:val="00E42E8E"/>
    <w:rsid w:val="00E432C5"/>
    <w:rsid w:val="00E50307"/>
    <w:rsid w:val="00E52262"/>
    <w:rsid w:val="00E56057"/>
    <w:rsid w:val="00E562BD"/>
    <w:rsid w:val="00E60C67"/>
    <w:rsid w:val="00E62236"/>
    <w:rsid w:val="00E62651"/>
    <w:rsid w:val="00E67622"/>
    <w:rsid w:val="00E67B7E"/>
    <w:rsid w:val="00E708A0"/>
    <w:rsid w:val="00E70E66"/>
    <w:rsid w:val="00E76024"/>
    <w:rsid w:val="00E77C20"/>
    <w:rsid w:val="00E80735"/>
    <w:rsid w:val="00E81906"/>
    <w:rsid w:val="00E84960"/>
    <w:rsid w:val="00E8765E"/>
    <w:rsid w:val="00E91BDC"/>
    <w:rsid w:val="00EA1EFB"/>
    <w:rsid w:val="00EA5086"/>
    <w:rsid w:val="00EB0F90"/>
    <w:rsid w:val="00EB2C94"/>
    <w:rsid w:val="00EB63E2"/>
    <w:rsid w:val="00EB6469"/>
    <w:rsid w:val="00EC131D"/>
    <w:rsid w:val="00EC4F1A"/>
    <w:rsid w:val="00EC65E7"/>
    <w:rsid w:val="00EC7FD2"/>
    <w:rsid w:val="00ED03FF"/>
    <w:rsid w:val="00ED0CA8"/>
    <w:rsid w:val="00ED1524"/>
    <w:rsid w:val="00ED22CB"/>
    <w:rsid w:val="00ED3818"/>
    <w:rsid w:val="00ED6F89"/>
    <w:rsid w:val="00ED766B"/>
    <w:rsid w:val="00EE27AE"/>
    <w:rsid w:val="00EE3797"/>
    <w:rsid w:val="00EE79B7"/>
    <w:rsid w:val="00EF06B1"/>
    <w:rsid w:val="00EF2296"/>
    <w:rsid w:val="00EF31BF"/>
    <w:rsid w:val="00EF36CF"/>
    <w:rsid w:val="00EF52F4"/>
    <w:rsid w:val="00F00FB2"/>
    <w:rsid w:val="00F01A23"/>
    <w:rsid w:val="00F05E27"/>
    <w:rsid w:val="00F10545"/>
    <w:rsid w:val="00F10FB8"/>
    <w:rsid w:val="00F1204C"/>
    <w:rsid w:val="00F14EE1"/>
    <w:rsid w:val="00F1589D"/>
    <w:rsid w:val="00F210B2"/>
    <w:rsid w:val="00F217C4"/>
    <w:rsid w:val="00F2225F"/>
    <w:rsid w:val="00F23E03"/>
    <w:rsid w:val="00F27C91"/>
    <w:rsid w:val="00F31B8D"/>
    <w:rsid w:val="00F3228F"/>
    <w:rsid w:val="00F32300"/>
    <w:rsid w:val="00F353CD"/>
    <w:rsid w:val="00F35731"/>
    <w:rsid w:val="00F40321"/>
    <w:rsid w:val="00F405D3"/>
    <w:rsid w:val="00F442AE"/>
    <w:rsid w:val="00F4494D"/>
    <w:rsid w:val="00F4654A"/>
    <w:rsid w:val="00F46EA1"/>
    <w:rsid w:val="00F51A8B"/>
    <w:rsid w:val="00F53D04"/>
    <w:rsid w:val="00F54D8E"/>
    <w:rsid w:val="00F550DE"/>
    <w:rsid w:val="00F560E4"/>
    <w:rsid w:val="00F56B33"/>
    <w:rsid w:val="00F57630"/>
    <w:rsid w:val="00F60AB7"/>
    <w:rsid w:val="00F63715"/>
    <w:rsid w:val="00F6522C"/>
    <w:rsid w:val="00F66284"/>
    <w:rsid w:val="00F67FA0"/>
    <w:rsid w:val="00F70383"/>
    <w:rsid w:val="00F70D32"/>
    <w:rsid w:val="00F71015"/>
    <w:rsid w:val="00F71493"/>
    <w:rsid w:val="00F775C3"/>
    <w:rsid w:val="00F81756"/>
    <w:rsid w:val="00F82841"/>
    <w:rsid w:val="00F8377E"/>
    <w:rsid w:val="00F83EAC"/>
    <w:rsid w:val="00F85389"/>
    <w:rsid w:val="00F9152E"/>
    <w:rsid w:val="00F91893"/>
    <w:rsid w:val="00F91C8C"/>
    <w:rsid w:val="00F93B3D"/>
    <w:rsid w:val="00F969C1"/>
    <w:rsid w:val="00F977D2"/>
    <w:rsid w:val="00FA3FC3"/>
    <w:rsid w:val="00FA4592"/>
    <w:rsid w:val="00FA56AC"/>
    <w:rsid w:val="00FA590B"/>
    <w:rsid w:val="00FA6E64"/>
    <w:rsid w:val="00FA7DCA"/>
    <w:rsid w:val="00FB0268"/>
    <w:rsid w:val="00FB11FB"/>
    <w:rsid w:val="00FB33B2"/>
    <w:rsid w:val="00FB3CC1"/>
    <w:rsid w:val="00FB401C"/>
    <w:rsid w:val="00FB7183"/>
    <w:rsid w:val="00FB75C5"/>
    <w:rsid w:val="00FC3ED0"/>
    <w:rsid w:val="00FC5E19"/>
    <w:rsid w:val="00FD06F6"/>
    <w:rsid w:val="00FD1B63"/>
    <w:rsid w:val="00FD355A"/>
    <w:rsid w:val="00FD5F4A"/>
    <w:rsid w:val="00FD6549"/>
    <w:rsid w:val="00FE0989"/>
    <w:rsid w:val="00FE622C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D8FF5"/>
  <w15:chartTrackingRefBased/>
  <w15:docId w15:val="{2BF320DC-15C5-4ADD-9D5E-850CD5BC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66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166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166DF"/>
  </w:style>
  <w:style w:type="paragraph" w:styleId="BalloonText">
    <w:name w:val="Balloon Text"/>
    <w:basedOn w:val="Normal"/>
    <w:link w:val="BalloonTextChar"/>
    <w:rsid w:val="00A77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781E"/>
    <w:rPr>
      <w:rFonts w:ascii="Segoe UI" w:hAnsi="Segoe UI" w:cs="Segoe UI"/>
      <w:sz w:val="18"/>
      <w:szCs w:val="18"/>
    </w:rPr>
  </w:style>
  <w:style w:type="paragraph" w:customStyle="1" w:styleId="m-1303803374010294611msolistparagraph">
    <w:name w:val="m_-1303803374010294611msolistparagraph"/>
    <w:basedOn w:val="Normal"/>
    <w:rsid w:val="00A7781E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C0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Statement on Recruitment of Ex-Offenders for Archaeology for Communities in the Highlands</vt:lpstr>
    </vt:vector>
  </TitlesOfParts>
  <Company>T &amp; L FRASER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 on Recruitment of Ex-Offenders for Archaeology for Communities in the Highlands</dc:title>
  <dc:subject/>
  <dc:creator>LYNN</dc:creator>
  <cp:keywords/>
  <dc:description/>
  <cp:lastModifiedBy>ARCH Highland</cp:lastModifiedBy>
  <cp:revision>4</cp:revision>
  <dcterms:created xsi:type="dcterms:W3CDTF">2021-08-01T10:13:00Z</dcterms:created>
  <dcterms:modified xsi:type="dcterms:W3CDTF">2023-11-13T15:37:00Z</dcterms:modified>
</cp:coreProperties>
</file>